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A1756" w14:textId="0B66BD87" w:rsidR="00F87800" w:rsidRDefault="00F87800" w:rsidP="00F87800">
      <w:pPr>
        <w:pStyle w:val="Heading1"/>
        <w:jc w:val="center"/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</w:pPr>
      <w:r w:rsidRPr="00E51369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 xml:space="preserve">How to deploy </w:t>
      </w:r>
      <w:r w:rsidR="00E12A87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>static web</w:t>
      </w:r>
      <w:r w:rsidR="00E51369" w:rsidRPr="00E51369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 xml:space="preserve"> app</w:t>
      </w:r>
      <w:r w:rsidR="00E12A87">
        <w:rPr>
          <w:rFonts w:ascii="Times New Roman" w:hAnsi="Times New Roman" w:cs="Times New Roman"/>
          <w:b/>
          <w:bCs/>
          <w:i/>
          <w:iCs/>
          <w:sz w:val="48"/>
          <w:szCs w:val="48"/>
          <w:u w:val="single"/>
          <w:lang w:val="en-US"/>
        </w:rPr>
        <w:t xml:space="preserve"> on ec2 instance</w:t>
      </w:r>
    </w:p>
    <w:p w14:paraId="220F87FE" w14:textId="77777777" w:rsidR="00E51369" w:rsidRDefault="00E51369" w:rsidP="00E51369">
      <w:pPr>
        <w:rPr>
          <w:lang w:val="en-US"/>
        </w:rPr>
      </w:pPr>
    </w:p>
    <w:p w14:paraId="76878977" w14:textId="6511B54E" w:rsidR="00E51369" w:rsidRDefault="00E51369" w:rsidP="00E513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Firstly</w: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we need </w:t>
      </w:r>
      <w:r w:rsidR="00E12A87">
        <w:rPr>
          <w:rFonts w:ascii="Times New Roman" w:hAnsi="Times New Roman" w:cs="Times New Roman"/>
          <w:sz w:val="28"/>
          <w:szCs w:val="28"/>
          <w:lang w:val="en-US"/>
        </w:rPr>
        <w:t xml:space="preserve">to launch one ec2 instance below are the steps </w:t>
      </w:r>
      <w:r w:rsidR="00E12A87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1240B528" w14:textId="10F06879" w:rsidR="00E12A87" w:rsidRDefault="00E12A87" w:rsidP="00E5136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Loign to aws account and go to ec2 service dashboard </w:t>
      </w:r>
    </w:p>
    <w:p w14:paraId="6A5E9E28" w14:textId="20409715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F0CE7A" wp14:editId="0D3B8EA8">
            <wp:extent cx="5731510" cy="2350770"/>
            <wp:effectExtent l="0" t="0" r="2540" b="0"/>
            <wp:docPr id="143692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32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E99A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34C54D" w14:textId="2A2D6399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52BECC" wp14:editId="20272079">
            <wp:extent cx="5731510" cy="2140585"/>
            <wp:effectExtent l="0" t="0" r="2540" b="0"/>
            <wp:docPr id="61103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305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748A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A6E1A9" w14:textId="0CC5238C" w:rsidR="00E12A87" w:rsidRDefault="00E12A87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Give a name for your ec2 instance as below image</w:t>
      </w:r>
    </w:p>
    <w:p w14:paraId="1A210424" w14:textId="35063D43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68F919" wp14:editId="2FED4621">
            <wp:extent cx="5731510" cy="1498600"/>
            <wp:effectExtent l="0" t="0" r="2540" b="6350"/>
            <wp:docPr id="83213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354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F48F" w14:textId="73FE9E02" w:rsidR="00E12A87" w:rsidRDefault="00E12A87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Choose operating system ubuntu (in this case I am choosing ubuntu based on your requitement you can change the OS)</w:t>
      </w:r>
    </w:p>
    <w:p w14:paraId="450CBC38" w14:textId="219E200E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CBF2D8" wp14:editId="46E9DBE8">
            <wp:extent cx="5731510" cy="2643505"/>
            <wp:effectExtent l="0" t="0" r="2540" b="4445"/>
            <wp:docPr id="121472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241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512D" w14:textId="77777777" w:rsidR="00E12A87" w:rsidRDefault="00E12A87" w:rsidP="00E12A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B094C7" w14:textId="563E21E0" w:rsidR="00E12A87" w:rsidRDefault="00E12A87" w:rsidP="00E12A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 choose instance type here I am choosing t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2.small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for deploying simple static web app (but based on app requirement instance type will be changed)</w:t>
      </w:r>
    </w:p>
    <w:p w14:paraId="48182102" w14:textId="2262D11F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FD4FDA" wp14:editId="18F88F3A">
            <wp:extent cx="5731510" cy="1442085"/>
            <wp:effectExtent l="0" t="0" r="2540" b="5715"/>
            <wp:docPr id="156428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89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4A3D" w14:textId="71B235D3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Next, we need to key pair for connecting ec2 instance.</w:t>
      </w:r>
    </w:p>
    <w:p w14:paraId="786754E3" w14:textId="5E6D5227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How to create key pair follow below steps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35A7415" w14:textId="0E326859" w:rsidR="00602F65" w:rsidRDefault="00602F65" w:rsidP="00602F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create new key pair</w:t>
      </w:r>
    </w:p>
    <w:p w14:paraId="443630AD" w14:textId="0D5F403E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304A5D" wp14:editId="5ADD4012">
            <wp:extent cx="6065520" cy="1280160"/>
            <wp:effectExtent l="0" t="0" r="0" b="0"/>
            <wp:docPr id="148238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87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D00F" w14:textId="4A85AD5F" w:rsidR="00602F65" w:rsidRPr="00602F65" w:rsidRDefault="00602F65" w:rsidP="00602F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Provide a name for key pair, select RSA,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choose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ppk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and click on create  key pair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0BDC624" w14:textId="59B79A55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A88855" wp14:editId="3214BA5E">
            <wp:extent cx="5731510" cy="4990465"/>
            <wp:effectExtent l="0" t="0" r="2540" b="635"/>
            <wp:docPr id="37664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46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C204" w14:textId="77777777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98A758" w14:textId="291CDA5C" w:rsidR="00602F65" w:rsidRDefault="00602F65" w:rsidP="00602F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will be downloaded into your local server and go to file manager </w:t>
      </w:r>
      <w:r w:rsidRPr="00602F65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downloads there you can see your new downloaded key pair</w:t>
      </w:r>
    </w:p>
    <w:p w14:paraId="22AEDB97" w14:textId="634393E1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8D0D2F" wp14:editId="46F91E66">
            <wp:extent cx="5731510" cy="1553210"/>
            <wp:effectExtent l="0" t="0" r="2540" b="8890"/>
            <wp:docPr id="8704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727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7A2C" w14:textId="77777777" w:rsidR="00602F65" w:rsidRDefault="00602F65" w:rsidP="00602F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ACD170" w14:textId="28487EAA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 in networking section we need to create one security group for enable port numbers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4B288FBE" w14:textId="653A3CA3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6351EE5" wp14:editId="49BC0FA7">
            <wp:extent cx="5731510" cy="3520440"/>
            <wp:effectExtent l="0" t="0" r="2540" b="3810"/>
            <wp:docPr id="42198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822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D027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AC8305" w14:textId="5CFC9CEC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Next we need to configure storage based upon app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requirement ,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here  I am choosing 15gb for static web  app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CCF773E" w14:textId="77777777" w:rsidR="009061D7" w:rsidRP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7297A3" w14:textId="558DB431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469770" wp14:editId="50ACB9BF">
            <wp:extent cx="5731510" cy="2311400"/>
            <wp:effectExtent l="0" t="0" r="2540" b="0"/>
            <wp:docPr id="173964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47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13F6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7886BE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10F769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AB926C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E3876A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F98A3C" w14:textId="21CEDAE8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Finally, we need to launch the ec2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2A029140" w14:textId="3ED55051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770254" wp14:editId="13DEA687">
            <wp:extent cx="5731510" cy="2616200"/>
            <wp:effectExtent l="0" t="0" r="2540" b="0"/>
            <wp:docPr id="155820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8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BC37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F570BE" w14:textId="4D5ACD3E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80ACA6" wp14:editId="4593EAA9">
            <wp:extent cx="5731510" cy="2207260"/>
            <wp:effectExtent l="0" t="0" r="2540" b="2540"/>
            <wp:docPr id="43866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60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A551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102350" w14:textId="76B34F1B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instances you can see your new created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261D"/>
          </mc:Choice>
          <mc:Fallback>
            <w:t>☝</w: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️</w:t>
      </w:r>
    </w:p>
    <w:p w14:paraId="7D5F050B" w14:textId="76CE636D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C9406F" wp14:editId="3C3F077B">
            <wp:extent cx="5731510" cy="1863725"/>
            <wp:effectExtent l="0" t="0" r="2540" b="3175"/>
            <wp:docPr id="107481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4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A21A" w14:textId="77777777" w:rsidR="009061D7" w:rsidRDefault="009061D7" w:rsidP="009061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194EDB" w14:textId="19402FE0" w:rsidR="009061D7" w:rsidRDefault="009061D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we need to connect our ec2 instance for we have to install putty software on your local servers </w:t>
      </w:r>
    </w:p>
    <w:p w14:paraId="26455B02" w14:textId="4E7964D0" w:rsidR="00D10347" w:rsidRDefault="00D10347" w:rsidP="009061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Go to google search putty download on windows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5C32081F" w14:textId="74803FEE" w:rsidR="00D10347" w:rsidRDefault="00D33800" w:rsidP="00D1034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21936E" wp14:editId="718CC2BF">
            <wp:extent cx="5731510" cy="2227580"/>
            <wp:effectExtent l="0" t="0" r="2540" b="1270"/>
            <wp:docPr id="42133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35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600" w14:textId="799F09DB" w:rsidR="00D33800" w:rsidRDefault="00D33800" w:rsidP="00D338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on download option </w:t>
      </w:r>
    </w:p>
    <w:p w14:paraId="6597712D" w14:textId="5EB185B9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63FF52" wp14:editId="0607A458">
            <wp:extent cx="5731510" cy="2394585"/>
            <wp:effectExtent l="0" t="0" r="2540" b="5715"/>
            <wp:docPr id="64789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901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8FFC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503CF5" w14:textId="34665E32" w:rsidR="00D33800" w:rsidRDefault="00D33800" w:rsidP="00D338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It will download into your local server</w:t>
      </w:r>
    </w:p>
    <w:p w14:paraId="4D7829DE" w14:textId="72B6BF63" w:rsidR="00D33800" w:rsidRDefault="00D33800" w:rsidP="00D338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Then open putty server on your local machine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FB2E391" w14:textId="5C1B7E2F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3380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5C4B781" wp14:editId="5A19EFEB">
            <wp:extent cx="5731510" cy="3807460"/>
            <wp:effectExtent l="0" t="0" r="2540" b="2540"/>
            <wp:docPr id="161847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85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E3AE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6CE8CE" w14:textId="15AB969C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will open like this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6F5459B0" w14:textId="413553C9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DC0C9A" wp14:editId="091686DB">
            <wp:extent cx="5731510" cy="3482340"/>
            <wp:effectExtent l="0" t="0" r="2540" b="3810"/>
            <wp:docPr id="200586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625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208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44FBC5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92F6B6" w14:textId="04A591C5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go to your aws console and go to ec2 instance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0C863B3C" w14:textId="082C683A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A73889" wp14:editId="612EC6E5">
            <wp:extent cx="5731510" cy="1863725"/>
            <wp:effectExtent l="0" t="0" r="2540" b="3175"/>
            <wp:docPr id="184498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4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EAF8" w14:textId="77777777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D85FAB" w14:textId="6BF4CC6B" w:rsidR="00D33800" w:rsidRDefault="00D33800" w:rsidP="00D3380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your instance and click on connect</w:t>
      </w:r>
    </w:p>
    <w:p w14:paraId="1C185154" w14:textId="412DB116" w:rsidR="00D33800" w:rsidRDefault="00D3380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EF6C17" wp14:editId="36962ECB">
            <wp:extent cx="5731510" cy="1129030"/>
            <wp:effectExtent l="0" t="0" r="2540" b="0"/>
            <wp:docPr id="14132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712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612F" w14:textId="32202F1D" w:rsidR="00D33800" w:rsidRDefault="003941B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BC4920" wp14:editId="29FDA6C3">
            <wp:extent cx="5731510" cy="2123440"/>
            <wp:effectExtent l="0" t="0" r="2540" b="0"/>
            <wp:docPr id="175150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03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A6C4" w14:textId="77777777" w:rsidR="003941B0" w:rsidRDefault="003941B0" w:rsidP="00D3380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C610E0" w14:textId="68DF6258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Go to putty server enter copied host name as mentioned above image (second marked box)</w:t>
      </w:r>
    </w:p>
    <w:p w14:paraId="350227DA" w14:textId="02E6AED1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CD3328" wp14:editId="3E93371B">
            <wp:extent cx="5731510" cy="5106670"/>
            <wp:effectExtent l="0" t="0" r="2540" b="0"/>
            <wp:docPr id="113714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27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BF18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940C73" w14:textId="4715A351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appearance and change for changing font size</w:t>
      </w:r>
    </w:p>
    <w:p w14:paraId="10857570" w14:textId="6B5554A8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9D8F5E" wp14:editId="5A452888">
            <wp:extent cx="5731510" cy="2887980"/>
            <wp:effectExtent l="0" t="0" r="2540" b="7620"/>
            <wp:docPr id="70715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589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9297" w14:textId="252AF21F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975D7C" wp14:editId="187353C1">
            <wp:extent cx="5731510" cy="6167755"/>
            <wp:effectExtent l="0" t="0" r="2540" b="4445"/>
            <wp:docPr id="4190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57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910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FF672A" w14:textId="25C23DAD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Next click on connection and give 60 sec for timed out</w:t>
      </w:r>
    </w:p>
    <w:p w14:paraId="47A7F611" w14:textId="22DF7C4B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2B00E1A" wp14:editId="377151FD">
            <wp:extent cx="5731510" cy="5835650"/>
            <wp:effectExtent l="0" t="0" r="2540" b="0"/>
            <wp:docPr id="203630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093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0EAB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49DB95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6B2048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52C3D6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D5D07B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DE64D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C9881C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8815D2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82332D" w14:textId="7777777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C1A3FF" w14:textId="13A302E7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Click on ssh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auth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credentials </w:t>
      </w:r>
      <w:r w:rsidRPr="003941B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browse </w:t>
      </w:r>
    </w:p>
    <w:p w14:paraId="46B70619" w14:textId="7C198EE7" w:rsid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63CD7F" wp14:editId="54A83C7A">
            <wp:extent cx="5731510" cy="4985385"/>
            <wp:effectExtent l="0" t="0" r="2540" b="5715"/>
            <wp:docPr id="67402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57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038B" w14:textId="628E81F9" w:rsidR="003941B0" w:rsidRDefault="003941B0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 it will redirect into your file manager there choose your downloaded key pair </w:t>
      </w:r>
    </w:p>
    <w:p w14:paraId="48653579" w14:textId="1402B640" w:rsidR="003941B0" w:rsidRPr="003941B0" w:rsidRDefault="003941B0" w:rsidP="003941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167B75" wp14:editId="6ED68454">
            <wp:extent cx="5731510" cy="2819400"/>
            <wp:effectExtent l="0" t="0" r="2540" b="0"/>
            <wp:docPr id="118112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266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BC30" w14:textId="1B03409D" w:rsidR="003941B0" w:rsidRDefault="00180551" w:rsidP="003941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Next again click on open </w:t>
      </w:r>
    </w:p>
    <w:p w14:paraId="36C0A216" w14:textId="30EF2008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AC98F6" wp14:editId="43AF90C2">
            <wp:extent cx="5731510" cy="4924425"/>
            <wp:effectExtent l="0" t="0" r="2540" b="9525"/>
            <wp:docPr id="90409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97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FC20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5836CD" w14:textId="42ECE5AA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 on acceptance</w:t>
      </w:r>
    </w:p>
    <w:p w14:paraId="42293BEE" w14:textId="32FFE872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853E60" wp14:editId="15508F97">
            <wp:extent cx="5731510" cy="2773680"/>
            <wp:effectExtent l="0" t="0" r="2540" b="7620"/>
            <wp:docPr id="50037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728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CD7" w14:textId="474ABEB7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you will connect to your server </w:t>
      </w:r>
    </w:p>
    <w:p w14:paraId="5E920642" w14:textId="4DB5389D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8055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C49B248" wp14:editId="64C014E3">
            <wp:extent cx="5731510" cy="3207385"/>
            <wp:effectExtent l="0" t="0" r="2540" b="0"/>
            <wp:docPr id="188217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04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48EC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AA9736" w14:textId="1B4538E5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After logged to server firstly you need to become as a root user</w:t>
      </w:r>
    </w:p>
    <w:p w14:paraId="44807B64" w14:textId="45F42400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15EC6A" wp14:editId="60D118E5">
            <wp:extent cx="5731510" cy="4981575"/>
            <wp:effectExtent l="0" t="0" r="2540" b="9525"/>
            <wp:docPr id="7580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082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85FB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743C9E" w14:textId="27654B22" w:rsidR="00180551" w:rsidRP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Then update your server by using </w:t>
      </w:r>
      <w:r w:rsidRPr="00180551">
        <w:rPr>
          <w:rFonts w:ascii="Times New Roman" w:hAnsi="Times New Roman" w:cs="Times New Roman"/>
          <w:color w:val="005E00"/>
          <w:sz w:val="28"/>
          <w:szCs w:val="28"/>
          <w:lang w:val="en-US"/>
        </w:rPr>
        <w:t xml:space="preserve">apt update -y </w:t>
      </w:r>
    </w:p>
    <w:p w14:paraId="00D044F7" w14:textId="41B79FD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7BE3DB" wp14:editId="0389AFC0">
            <wp:extent cx="5731510" cy="5175250"/>
            <wp:effectExtent l="0" t="0" r="2540" b="6350"/>
            <wp:docPr id="155138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801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750C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AC47F2" w14:textId="0DEAB983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DB92B0" wp14:editId="35507472">
            <wp:extent cx="5731510" cy="3034665"/>
            <wp:effectExtent l="0" t="0" r="2540" b="0"/>
            <wp:docPr id="53617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753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AF3F" w14:textId="79427A0E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we have to deploy one simple static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hmtl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login page on ec2 instance </w:t>
      </w:r>
    </w:p>
    <w:p w14:paraId="51290B0B" w14:textId="4566EE54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that we need one web app for that we can use apache2 as web server</w:t>
      </w:r>
    </w:p>
    <w:p w14:paraId="47AD0F0C" w14:textId="01E40716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How to install apache2 on ubuntu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/ec2 instance use following command</w:t>
      </w:r>
    </w:p>
    <w:p w14:paraId="7061F0A9" w14:textId="3546DC9A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apt install apache2 -y</w:t>
      </w:r>
    </w:p>
    <w:p w14:paraId="12612921" w14:textId="0D5CD3B1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31DE28" wp14:editId="56662344">
            <wp:extent cx="5731510" cy="3103880"/>
            <wp:effectExtent l="0" t="0" r="2540" b="1270"/>
            <wp:docPr id="20605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50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D1B6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3E6B0" w14:textId="1A089A4F" w:rsidR="00180551" w:rsidRDefault="00341259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4125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71489D0" wp14:editId="52CD87A3">
            <wp:extent cx="5731510" cy="3016250"/>
            <wp:effectExtent l="0" t="0" r="2540" b="0"/>
            <wp:docPr id="184875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585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B90" w14:textId="77777777" w:rsidR="00341259" w:rsidRDefault="00341259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E15698" w14:textId="01CF4BEF" w:rsidR="00341259" w:rsidRDefault="00341259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4125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8A0AF13" wp14:editId="0AFAC014">
            <wp:extent cx="5731510" cy="2999740"/>
            <wp:effectExtent l="0" t="0" r="2540" b="0"/>
            <wp:docPr id="66849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977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8296" w14:textId="45E483D1" w:rsidR="00341259" w:rsidRDefault="00341259" w:rsidP="0034125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we need to check apache2 status whether its installed or not by using below command</w:t>
      </w:r>
    </w:p>
    <w:p w14:paraId="59103E04" w14:textId="5EAB4BD5" w:rsidR="00341259" w:rsidRDefault="00341259" w:rsidP="0034125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 apache2 status</w:t>
      </w:r>
    </w:p>
    <w:p w14:paraId="62286AD9" w14:textId="78CADE15" w:rsidR="00341259" w:rsidRDefault="00341259" w:rsidP="0034125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B6B162" wp14:editId="2ACD7137">
            <wp:extent cx="5731510" cy="3037205"/>
            <wp:effectExtent l="0" t="0" r="2540" b="0"/>
            <wp:docPr id="12807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54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186B" w14:textId="77777777" w:rsidR="00341259" w:rsidRDefault="00341259" w:rsidP="0034125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B680D" w14:textId="39D338FB" w:rsidR="00341259" w:rsidRDefault="00341259" w:rsidP="0034125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suppose apache2 is in inactive or failed manually you have to restart it using below command</w:t>
      </w:r>
    </w:p>
    <w:p w14:paraId="173D9291" w14:textId="35D65E25" w:rsidR="00341259" w:rsidRPr="00341259" w:rsidRDefault="00341259" w:rsidP="0034125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 apache2 restart</w:t>
      </w:r>
    </w:p>
    <w:p w14:paraId="5200ACF8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C4D777" w14:textId="12FCECC2" w:rsidR="00341259" w:rsidRPr="00341259" w:rsidRDefault="00341259" w:rsidP="0034125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12121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Now we have to go to apache2 root directory named </w:t>
      </w:r>
      <w:r w:rsidRPr="00341259">
        <w:rPr>
          <w:rFonts w:ascii="Times New Roman" w:hAnsi="Times New Roman" w:cs="Times New Roman"/>
          <w:color w:val="005E00"/>
          <w:sz w:val="28"/>
          <w:szCs w:val="28"/>
          <w:lang w:val="en-US"/>
        </w:rPr>
        <w:t>/var/www/html</w:t>
      </w:r>
      <w:r>
        <w:rPr>
          <w:rFonts w:ascii="Times New Roman" w:hAnsi="Times New Roman" w:cs="Times New Roman"/>
          <w:color w:val="005E00"/>
          <w:sz w:val="28"/>
          <w:szCs w:val="28"/>
          <w:lang w:val="en-US"/>
        </w:rPr>
        <w:t xml:space="preserve"> </w:t>
      </w:r>
      <w:r w:rsidRPr="00341259">
        <w:rPr>
          <w:rFonts w:ascii="Times New Roman" w:hAnsi="Times New Roman" w:cs="Times New Roman"/>
          <w:color w:val="212121"/>
          <w:sz w:val="28"/>
          <w:szCs w:val="28"/>
          <w:lang w:val="en-US"/>
        </w:rPr>
        <w:t>using below command</w:t>
      </w:r>
    </w:p>
    <w:p w14:paraId="61CC7210" w14:textId="16DD35C6" w:rsidR="00341259" w:rsidRDefault="00341259" w:rsidP="00341259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 /var/www/html</w:t>
      </w:r>
    </w:p>
    <w:p w14:paraId="13D4B729" w14:textId="42319C44" w:rsidR="00341259" w:rsidRDefault="00341259" w:rsidP="00341259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44C05D" wp14:editId="0A3ABCEF">
            <wp:extent cx="5731510" cy="3110865"/>
            <wp:effectExtent l="0" t="0" r="2540" b="0"/>
            <wp:docPr id="150651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172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3640" w14:textId="0F6EC5A9" w:rsidR="00341259" w:rsidRDefault="00341259" w:rsidP="0034125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we can deploy our html login page on apache2 web server</w:t>
      </w:r>
    </w:p>
    <w:p w14:paraId="7C35443A" w14:textId="58E5F16C" w:rsidR="00341259" w:rsidRDefault="00341259" w:rsidP="0034125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Before there is default file named index.html delete it and create again as shown below image</w:t>
      </w:r>
    </w:p>
    <w:p w14:paraId="685A221A" w14:textId="2ADF9F31" w:rsidR="00341259" w:rsidRDefault="00341259" w:rsidP="0034125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2B1206" wp14:editId="4B1847A5">
            <wp:extent cx="5731510" cy="2537460"/>
            <wp:effectExtent l="0" t="0" r="2540" b="0"/>
            <wp:docPr id="79252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11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1DF1" w14:textId="77777777" w:rsidR="00341259" w:rsidRDefault="00341259" w:rsidP="0034125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5E025D" w14:textId="77777777" w:rsidR="00341259" w:rsidRDefault="00341259" w:rsidP="0034125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170FCD" w14:textId="77777777" w:rsidR="00341259" w:rsidRDefault="00341259" w:rsidP="0034125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E8C729" w14:textId="77777777" w:rsidR="00341259" w:rsidRPr="00341259" w:rsidRDefault="00341259" w:rsidP="0034125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ED5153" w14:textId="4F187D1E" w:rsidR="00180551" w:rsidRDefault="00180551" w:rsidP="001805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Get code from w3 schools </w:t>
      </w:r>
    </w:p>
    <w:p w14:paraId="763713C0" w14:textId="4660AF18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29F334" wp14:editId="2F734346">
            <wp:extent cx="5731510" cy="2306320"/>
            <wp:effectExtent l="0" t="0" r="2540" b="0"/>
            <wp:docPr id="96481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28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CB1" w14:textId="77777777" w:rsidR="00341259" w:rsidRDefault="00341259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DB484B" w14:textId="208C0447" w:rsidR="00341259" w:rsidRDefault="00341259" w:rsidP="0018055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8CD935" wp14:editId="08D4D173">
            <wp:extent cx="5731510" cy="2510155"/>
            <wp:effectExtent l="0" t="0" r="2540" b="4445"/>
            <wp:docPr id="27087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753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F48F" w14:textId="77777777" w:rsidR="00341259" w:rsidRDefault="00341259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969B6A" w14:textId="493D81FA" w:rsidR="00341259" w:rsidRDefault="00341259" w:rsidP="0034125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Copy source code as below image</w:t>
      </w:r>
    </w:p>
    <w:p w14:paraId="1CBA9F3C" w14:textId="396CBCEE" w:rsidR="00341259" w:rsidRDefault="00E029E7" w:rsidP="0034125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98CB48" wp14:editId="4E865185">
            <wp:extent cx="5731510" cy="2049780"/>
            <wp:effectExtent l="0" t="0" r="2540" b="7620"/>
            <wp:docPr id="24178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46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92C2" w14:textId="77777777" w:rsidR="00E029E7" w:rsidRDefault="00E029E7" w:rsidP="0034125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D3C2F2" w14:textId="3405EDE8" w:rsidR="00E029E7" w:rsidRDefault="00E029E7" w:rsidP="00E029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After go to server open your index.html file as shown below image</w:t>
      </w:r>
    </w:p>
    <w:p w14:paraId="185DD2D7" w14:textId="009AE657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83471C" wp14:editId="71A74001">
            <wp:extent cx="5731510" cy="2740025"/>
            <wp:effectExtent l="0" t="0" r="2540" b="3175"/>
            <wp:docPr id="92589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904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0C53" w14:textId="6357A489" w:rsidR="00E029E7" w:rsidRDefault="00E029E7" w:rsidP="00E029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will open like this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C7F7CF8" w14:textId="19A16849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2A7643" wp14:editId="33915E12">
            <wp:extent cx="5731510" cy="4014470"/>
            <wp:effectExtent l="0" t="0" r="2540" b="5080"/>
            <wp:docPr id="52862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239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5EB" w14:textId="77777777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40786D" w14:textId="77777777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D063DE" w14:textId="77777777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40B0E2" w14:textId="2DFC7670" w:rsidR="00E029E7" w:rsidRDefault="00E029E7" w:rsidP="00E029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Press “I” on your keyboard then paste your copied code inside the file </w:t>
      </w:r>
    </w:p>
    <w:p w14:paraId="61844104" w14:textId="52A45E9C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CE5B32" wp14:editId="55C17B33">
            <wp:extent cx="5731510" cy="3078480"/>
            <wp:effectExtent l="0" t="0" r="2540" b="7620"/>
            <wp:docPr id="129305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569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C54F" w14:textId="045958BE" w:rsidR="00E029E7" w:rsidRDefault="00E029E7" w:rsidP="00E029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Now save n close this file by using below commands on your keyboard press</w:t>
      </w:r>
    </w:p>
    <w:p w14:paraId="1B23120C" w14:textId="11B42EDF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Esp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+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wq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esp:wq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318A1B2" w14:textId="77777777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01522C" w14:textId="43EDAC3F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F5CFDF" wp14:editId="55A103F4">
            <wp:extent cx="5731510" cy="4065270"/>
            <wp:effectExtent l="0" t="0" r="2540" b="0"/>
            <wp:docPr id="180089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97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1C61" w14:textId="4737A3A4" w:rsidR="00E029E7" w:rsidRDefault="00E029E7" w:rsidP="00E029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Now restart your apache2 server</w:t>
      </w:r>
    </w:p>
    <w:p w14:paraId="2187876F" w14:textId="7B91A5D6" w:rsidR="00E029E7" w:rsidRDefault="00E029E7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service apache2 restart</w:t>
      </w:r>
    </w:p>
    <w:p w14:paraId="542A79AD" w14:textId="722E30F3" w:rsidR="00E029E7" w:rsidRDefault="00B63D72" w:rsidP="00E029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18C918" wp14:editId="1AF0EA98">
            <wp:extent cx="5731510" cy="3123565"/>
            <wp:effectExtent l="0" t="0" r="2540" b="635"/>
            <wp:docPr id="182799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902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1965" w14:textId="77777777" w:rsidR="00B63D72" w:rsidRDefault="00B63D72" w:rsidP="00E029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51C5A3" w14:textId="04CC529A" w:rsidR="00B63D72" w:rsidRDefault="00B63D72" w:rsidP="00B63D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Now access your html login page app by using your instance public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 with port no 80 (apache2 web server will work on port no 80, before that you must enable port number on security group)</w:t>
      </w:r>
    </w:p>
    <w:p w14:paraId="13CA54D2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25C732" w14:textId="10A9B975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3C7D44" wp14:editId="59B7FEEA">
            <wp:extent cx="5731510" cy="2153285"/>
            <wp:effectExtent l="0" t="0" r="2540" b="0"/>
            <wp:docPr id="81184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430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64D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E323CE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BFA3F0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30DC49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668EDD" w14:textId="3E194339" w:rsidR="00B63D72" w:rsidRDefault="00B63D72" w:rsidP="00B63D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Open browser paste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address as shown the image </w:t>
      </w:r>
      <w:r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7734190A" w14:textId="69B4B7F0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015FE2" wp14:editId="29F21B95">
            <wp:extent cx="5731510" cy="2164080"/>
            <wp:effectExtent l="0" t="0" r="2540" b="7620"/>
            <wp:docPr id="125088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824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A2A9" w14:textId="77777777" w:rsid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B2C258" w14:textId="19239BBF" w:rsidR="00B63D72" w:rsidRDefault="00B63D72" w:rsidP="00B63D7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Able to access html login page </w:t>
      </w:r>
    </w:p>
    <w:p w14:paraId="49CFB9B7" w14:textId="33A9A4B5" w:rsidR="00B63D72" w:rsidRP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3D7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E207AB7" wp14:editId="6A20CE4C">
            <wp:extent cx="5731510" cy="1888490"/>
            <wp:effectExtent l="0" t="0" r="2540" b="0"/>
            <wp:docPr id="85022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288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35CA" w14:textId="77777777" w:rsidR="00B63D72" w:rsidRPr="00B63D72" w:rsidRDefault="00B63D72" w:rsidP="00B63D7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02F1D3" w14:textId="77777777" w:rsid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00AABA" w14:textId="77777777" w:rsidR="00180551" w:rsidRPr="00180551" w:rsidRDefault="00180551" w:rsidP="00180551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180551" w:rsidRPr="001805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3D24BE"/>
    <w:multiLevelType w:val="hybridMultilevel"/>
    <w:tmpl w:val="79F426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550A0A"/>
    <w:multiLevelType w:val="hybridMultilevel"/>
    <w:tmpl w:val="5DA6FE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18293D"/>
    <w:multiLevelType w:val="hybridMultilevel"/>
    <w:tmpl w:val="A4D8A3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ED0A86"/>
    <w:multiLevelType w:val="hybridMultilevel"/>
    <w:tmpl w:val="03FC2F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EB753E"/>
    <w:multiLevelType w:val="hybridMultilevel"/>
    <w:tmpl w:val="3CE2F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1F32F2"/>
    <w:multiLevelType w:val="hybridMultilevel"/>
    <w:tmpl w:val="6AD274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2908FE"/>
    <w:multiLevelType w:val="hybridMultilevel"/>
    <w:tmpl w:val="9F5C29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8973002">
    <w:abstractNumId w:val="2"/>
  </w:num>
  <w:num w:numId="2" w16cid:durableId="127864090">
    <w:abstractNumId w:val="4"/>
  </w:num>
  <w:num w:numId="3" w16cid:durableId="1771929041">
    <w:abstractNumId w:val="1"/>
  </w:num>
  <w:num w:numId="4" w16cid:durableId="1582056346">
    <w:abstractNumId w:val="3"/>
  </w:num>
  <w:num w:numId="5" w16cid:durableId="550460104">
    <w:abstractNumId w:val="6"/>
  </w:num>
  <w:num w:numId="6" w16cid:durableId="828639614">
    <w:abstractNumId w:val="5"/>
  </w:num>
  <w:num w:numId="7" w16cid:durableId="821170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800"/>
    <w:rsid w:val="00050444"/>
    <w:rsid w:val="00180551"/>
    <w:rsid w:val="00341259"/>
    <w:rsid w:val="003941B0"/>
    <w:rsid w:val="003E6A14"/>
    <w:rsid w:val="00602F65"/>
    <w:rsid w:val="009061D7"/>
    <w:rsid w:val="0098486C"/>
    <w:rsid w:val="00B63D72"/>
    <w:rsid w:val="00D10347"/>
    <w:rsid w:val="00D33800"/>
    <w:rsid w:val="00E029E7"/>
    <w:rsid w:val="00E12A87"/>
    <w:rsid w:val="00E51369"/>
    <w:rsid w:val="00F87800"/>
    <w:rsid w:val="00FC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8C9FE"/>
  <w15:chartTrackingRefBased/>
  <w15:docId w15:val="{FF7E1C81-3BA5-45FC-890C-9B3A2C7DD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78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78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78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78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78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78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78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78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78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78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78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78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78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78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78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78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78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78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78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78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78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78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78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78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78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78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78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780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24</Pages>
  <Words>535</Words>
  <Characters>3055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Yamarapu David Prabhakar</dc:creator>
  <cp:keywords/>
  <dc:description/>
  <cp:lastModifiedBy>Yamarapu David Prabhakar</cp:lastModifiedBy>
  <cp:revision>1</cp:revision>
  <dcterms:created xsi:type="dcterms:W3CDTF">2025-03-25T05:32:00Z</dcterms:created>
  <dcterms:modified xsi:type="dcterms:W3CDTF">2025-03-25T10:39:00Z</dcterms:modified>
</cp:coreProperties>
</file>